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1A7" w:rsidRDefault="003A0770" w:rsidP="003504C8">
      <w:pPr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-231140</wp:posOffset>
                </wp:positionV>
                <wp:extent cx="6438900" cy="88201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82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36F" w:rsidRDefault="0082036F" w:rsidP="009B66F6">
                            <w:pPr>
                              <w:pStyle w:val="Ttulo1"/>
                              <w:ind w:firstLine="0"/>
                              <w:jc w:val="center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4834F2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FICHA </w:t>
                            </w:r>
                            <w:r w:rsidR="00283D32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Técnica de Receita</w:t>
                            </w:r>
                            <w:r w:rsidRPr="004834F2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0756E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Na Cozinha com o</w:t>
                            </w:r>
                            <w:r w:rsidR="00AE34C4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SUS 2017</w:t>
                            </w:r>
                          </w:p>
                          <w:p w:rsidR="005671C3" w:rsidRDefault="005671C3" w:rsidP="00283D32">
                            <w:pPr>
                              <w:pStyle w:val="Corpodetexto2"/>
                              <w:ind w:right="0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Inscrito:</w:t>
                            </w:r>
                          </w:p>
                          <w:p w:rsidR="0082036F" w:rsidRDefault="00283D32" w:rsidP="00283D32">
                            <w:pPr>
                              <w:pStyle w:val="Corpodetexto2"/>
                              <w:ind w:right="0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Título da Receita:</w:t>
                            </w:r>
                          </w:p>
                          <w:p w:rsidR="00283D32" w:rsidRDefault="00283D32" w:rsidP="00283D32">
                            <w:pPr>
                              <w:pStyle w:val="Corpodetexto2"/>
                              <w:ind w:right="0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Categoria (salgado, doce,</w:t>
                            </w:r>
                            <w:r w:rsidR="00B3210C">
                              <w:rPr>
                                <w:b/>
                                <w:bCs/>
                              </w:rPr>
                              <w:t xml:space="preserve"> prato principal, acompanhamento,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lanche, sobremesa)</w:t>
                            </w:r>
                          </w:p>
                          <w:p w:rsidR="00283D32" w:rsidRDefault="00283D32" w:rsidP="009B66F6">
                            <w:pPr>
                              <w:pStyle w:val="Corpodetexto2"/>
                              <w:ind w:righ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2036F" w:rsidRPr="003504C8" w:rsidRDefault="00283D32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Ingredientes</w:t>
                            </w:r>
                            <w:r w:rsidR="0082036F" w:rsidRPr="003504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DA12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(em medidas caseiras)</w:t>
                            </w:r>
                          </w:p>
                          <w:tbl>
                            <w:tblPr>
                              <w:tblW w:w="99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918"/>
                            </w:tblGrid>
                            <w:tr w:rsidR="0082036F" w:rsidRPr="003504C8" w:rsidTr="00AE34C4">
                              <w:trPr>
                                <w:cantSplit/>
                              </w:trPr>
                              <w:tc>
                                <w:tcPr>
                                  <w:tcW w:w="9918" w:type="dxa"/>
                                </w:tcPr>
                                <w:p w:rsidR="00283D32" w:rsidRDefault="00283D32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A129C" w:rsidRDefault="00DA129C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A129C" w:rsidRDefault="00DA129C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A129C" w:rsidRDefault="00DA129C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036F" w:rsidRPr="00794DBD" w:rsidRDefault="0082036F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036F" w:rsidRPr="003504C8" w:rsidRDefault="00283D32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Modo de Preparo:</w:t>
                            </w:r>
                          </w:p>
                          <w:tbl>
                            <w:tblPr>
                              <w:tblW w:w="99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918"/>
                            </w:tblGrid>
                            <w:tr w:rsidR="0082036F" w:rsidRPr="003504C8" w:rsidTr="00AE34C4">
                              <w:trPr>
                                <w:cantSplit/>
                              </w:trPr>
                              <w:tc>
                                <w:tcPr>
                                  <w:tcW w:w="9918" w:type="dxa"/>
                                </w:tcPr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A129C" w:rsidRDefault="00DA129C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:rsidR="00283D32" w:rsidRDefault="00283D32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2036F" w:rsidRPr="009B66F6" w:rsidRDefault="00794DBD" w:rsidP="0050756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A6AD4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283D32" w:rsidRDefault="00283D32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Rendimento e modo de apresentação:</w:t>
                            </w:r>
                          </w:p>
                          <w:p w:rsidR="00283D32" w:rsidRDefault="00283D32" w:rsidP="00AE34C4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A129C" w:rsidRDefault="00DA129C" w:rsidP="00AE34C4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AE34C4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AE34C4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E34C4" w:rsidRDefault="00AE34C4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CD4835" w:rsidRPr="00AE34C4" w:rsidRDefault="00CD4835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*Enviar esta ficha para </w:t>
                            </w:r>
                            <w:hyperlink r:id="rId7" w:history="1">
                              <w:r w:rsidRPr="00B87273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eventosmediovale@gmail.com</w:t>
                              </w:r>
                            </w:hyperlink>
                            <w:r w:rsidR="0068132F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e aguarde o email de confirmação da inscrição.</w:t>
                            </w:r>
                            <w:r w:rsidR="00AE34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34C4" w:rsidRPr="00AE34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Maiores informações pelo telefone 47 33788094 (a tarde)</w:t>
                            </w:r>
                          </w:p>
                          <w:p w:rsidR="0082036F" w:rsidRDefault="0082036F" w:rsidP="00CC622A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F6F4A" w:rsidRDefault="00AF6F4A" w:rsidP="00CC622A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F6F4A" w:rsidRDefault="00AF6F4A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BD63F9" w:rsidP="00BD63F9">
                            <w:pPr>
                              <w:pStyle w:val="PargrafodaLista"/>
                              <w:spacing w:line="360" w:lineRule="auto"/>
                              <w:ind w:right="-529"/>
                              <w:jc w:val="center"/>
                              <w:rPr>
                                <w:b/>
                                <w:bCs/>
                                <w:sz w:val="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12266" cy="2199506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 Cozinha com o SUS alterad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268" cy="2261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Pr="00CC622A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65pt;margin-top:-18.2pt;width:507pt;height:6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D2KQIAAFIEAAAOAAAAZHJzL2Uyb0RvYy54bWysVNuO0zAQfUfiHyy/06ShXdqo6WrpUoS0&#10;XKRdPsBxnMTC9hjbbbJ8PWOnW6oFXhB5sDye8fHMOTPZXI9akaNwXoKp6HyWUyIMh0aarqJfH/av&#10;VpT4wEzDFBhR0Ufh6fX25YvNYEtRQA+qEY4giPHlYCvah2DLLPO8F5r5GVhh0NmC0yyg6bqscWxA&#10;dK2yIs+vsgFcYx1w4T2e3k5Ouk34bSt4+Ny2XgSiKoq5hbS6tNZxzbYbVnaO2V7yUxrsH7LQTBp8&#10;9Ax1ywIjByd/g9KSO/DQhhkHnUHbSi5SDVjNPH9WzX3PrEi1IDnenmny/w+Wfzp+cUQ2qF1BiWEa&#10;NXoQYyBvYSRFpGewvsSoe4txYcRjDE2lensH/JsnBnY9M524cQ6GXrAG05vHm9nF1QnHR5B6+AgN&#10;PsMOARLQ2DoduUM2CKKjTI9naWIqHA+vFq9X6xxdHH2rFZK1TOJlrHy6bp0P7wVoEjcVdah9gmfH&#10;Ox9iOqx8ComveVCy2UulkuG6eqccOTLsk336UgXPwpQhQ0XXy2I5MfBXiDx9f4LQMmDDK6mxjHMQ&#10;KyNv70yT2jEwqaY9pqzMicjI3cRiGOvxJEwNzSNS6mBqbBxE3PTgflAyYFNX1H8/MCcoUR8MyrKe&#10;LxZxCpKxWL4p0HCXnvrSwwxHqIoGSqbtLkyTc7BOdj2+NDWCgRuUspWJ5Kj5lNUpb2zcxP1pyOJk&#10;XNop6tevYPsTAAD//wMAUEsDBBQABgAIAAAAIQDpzEvs4gAAAAwBAAAPAAAAZHJzL2Rvd25yZXYu&#10;eG1sTI/LTsMwEEX3SPyDNUhsUOtQh6QNcSqEBKI7aCvYusk0ifAj2G4a/p5hBbsZzdGdc8v1ZDQb&#10;0YfeWQm38wQY2to1vW0l7HdPsyWwEJVtlHYWJXxjgHV1eVGqonFn+4bjNraMQmwolIQuxqHgPNQd&#10;GhXmbkBLt6PzRkVafcsbr84UbjRfJEnGjeotfejUgI8d1p/bk5GwTF/Gj7ARr+91dtSreJOPz19e&#10;yuur6eEeWMQp/sHwq0/qUJHTwZ1sE5iWMMuFIJQGkaXAiFilSQ7sQKi4W2TAq5L/L1H9AAAA//8D&#10;AFBLAQItABQABgAIAAAAIQC2gziS/gAAAOEBAAATAAAAAAAAAAAAAAAAAAAAAABbQ29udGVudF9U&#10;eXBlc10ueG1sUEsBAi0AFAAGAAgAAAAhADj9If/WAAAAlAEAAAsAAAAAAAAAAAAAAAAALwEAAF9y&#10;ZWxzLy5yZWxzUEsBAi0AFAAGAAgAAAAhAGrLsPYpAgAAUgQAAA4AAAAAAAAAAAAAAAAALgIAAGRy&#10;cy9lMm9Eb2MueG1sUEsBAi0AFAAGAAgAAAAhAOnMS+ziAAAADAEAAA8AAAAAAAAAAAAAAAAAgwQA&#10;AGRycy9kb3ducmV2LnhtbFBLBQYAAAAABAAEAPMAAACSBQAAAAA=&#10;">
                <v:textbox>
                  <w:txbxContent>
                    <w:p w:rsidR="0082036F" w:rsidRDefault="0082036F" w:rsidP="009B66F6">
                      <w:pPr>
                        <w:pStyle w:val="Ttulo1"/>
                        <w:ind w:firstLine="0"/>
                        <w:jc w:val="center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4834F2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FICHA </w:t>
                      </w:r>
                      <w:r w:rsidR="00283D32">
                        <w:rPr>
                          <w:rFonts w:asciiTheme="minorHAnsi" w:hAnsiTheme="minorHAnsi"/>
                          <w:sz w:val="30"/>
                          <w:szCs w:val="30"/>
                        </w:rPr>
                        <w:t>Técnica de Receita</w:t>
                      </w:r>
                      <w:r w:rsidRPr="004834F2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</w:t>
                      </w:r>
                      <w:r w:rsidR="0050756E">
                        <w:rPr>
                          <w:rFonts w:asciiTheme="minorHAnsi" w:hAnsiTheme="minorHAnsi"/>
                          <w:sz w:val="30"/>
                          <w:szCs w:val="30"/>
                        </w:rPr>
                        <w:t>Na Cozinha com o</w:t>
                      </w:r>
                      <w:r w:rsidR="00AE34C4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SUS 2017</w:t>
                      </w:r>
                    </w:p>
                    <w:p w:rsidR="005671C3" w:rsidRDefault="005671C3" w:rsidP="00283D32">
                      <w:pPr>
                        <w:pStyle w:val="Corpodetexto2"/>
                        <w:ind w:right="0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Inscrito:</w:t>
                      </w:r>
                    </w:p>
                    <w:p w:rsidR="0082036F" w:rsidRDefault="00283D32" w:rsidP="00283D32">
                      <w:pPr>
                        <w:pStyle w:val="Corpodetexto2"/>
                        <w:ind w:right="0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Título da Receita:</w:t>
                      </w:r>
                    </w:p>
                    <w:p w:rsidR="00283D32" w:rsidRDefault="00283D32" w:rsidP="00283D32">
                      <w:pPr>
                        <w:pStyle w:val="Corpodetexto2"/>
                        <w:ind w:right="0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Categoria (salgado, doce,</w:t>
                      </w:r>
                      <w:r w:rsidR="00B3210C">
                        <w:rPr>
                          <w:b/>
                          <w:bCs/>
                        </w:rPr>
                        <w:t xml:space="preserve"> prato principal, acompanhamento,</w:t>
                      </w:r>
                      <w:r>
                        <w:rPr>
                          <w:b/>
                          <w:bCs/>
                        </w:rPr>
                        <w:t xml:space="preserve"> lanche, sobremesa)</w:t>
                      </w:r>
                    </w:p>
                    <w:p w:rsidR="00283D32" w:rsidRDefault="00283D32" w:rsidP="009B66F6">
                      <w:pPr>
                        <w:pStyle w:val="Corpodetexto2"/>
                        <w:ind w:right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82036F" w:rsidRPr="003504C8" w:rsidRDefault="00283D32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Ingredientes</w:t>
                      </w:r>
                      <w:r w:rsidR="0082036F" w:rsidRPr="003504C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DA129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(em medidas caseiras)</w:t>
                      </w:r>
                    </w:p>
                    <w:tbl>
                      <w:tblPr>
                        <w:tblW w:w="99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918"/>
                      </w:tblGrid>
                      <w:tr w:rsidR="0082036F" w:rsidRPr="003504C8" w:rsidTr="00AE34C4">
                        <w:trPr>
                          <w:cantSplit/>
                        </w:trPr>
                        <w:tc>
                          <w:tcPr>
                            <w:tcW w:w="9918" w:type="dxa"/>
                          </w:tcPr>
                          <w:p w:rsidR="00283D32" w:rsidRDefault="00283D32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A129C" w:rsidRDefault="00DA129C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A129C" w:rsidRDefault="00DA129C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A129C" w:rsidRDefault="00DA129C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036F" w:rsidRPr="00794DBD" w:rsidRDefault="0082036F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82036F" w:rsidRPr="003504C8" w:rsidRDefault="00283D32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Modo de Preparo:</w:t>
                      </w:r>
                    </w:p>
                    <w:tbl>
                      <w:tblPr>
                        <w:tblW w:w="99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918"/>
                      </w:tblGrid>
                      <w:tr w:rsidR="0082036F" w:rsidRPr="003504C8" w:rsidTr="00AE34C4">
                        <w:trPr>
                          <w:cantSplit/>
                        </w:trPr>
                        <w:tc>
                          <w:tcPr>
                            <w:tcW w:w="9918" w:type="dxa"/>
                          </w:tcPr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A129C" w:rsidRDefault="00DA129C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283D32" w:rsidRDefault="00283D32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036F" w:rsidRPr="009B66F6" w:rsidRDefault="00794DBD" w:rsidP="0050756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A6AD4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283D32" w:rsidRDefault="00283D32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Rendimento e modo de apresentação:</w:t>
                      </w:r>
                    </w:p>
                    <w:p w:rsidR="00283D32" w:rsidRDefault="00283D32" w:rsidP="00AE34C4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DA129C" w:rsidRDefault="00DA129C" w:rsidP="00AE34C4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283D32" w:rsidRDefault="00283D32" w:rsidP="00AE34C4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283D32" w:rsidRDefault="00283D32" w:rsidP="00AE34C4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AE34C4" w:rsidRDefault="00AE34C4" w:rsidP="004834F2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:rsidR="00CD4835" w:rsidRPr="00AE34C4" w:rsidRDefault="00CD4835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*Enviar esta ficha para </w:t>
                      </w:r>
                      <w:hyperlink r:id="rId9" w:history="1">
                        <w:r w:rsidRPr="00B87273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eventosmediovale@gmail.com</w:t>
                        </w:r>
                      </w:hyperlink>
                      <w:r w:rsidR="0068132F">
                        <w:rPr>
                          <w:rStyle w:val="apple-converted-space"/>
                          <w:rFonts w:ascii="Arial" w:hAnsi="Arial" w:cs="Arial"/>
                          <w:color w:val="222222"/>
                          <w:shd w:val="clear" w:color="auto" w:fill="FFFFFF"/>
                        </w:rPr>
                        <w:t> 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e aguarde o email de confirmação da inscrição.</w:t>
                      </w:r>
                      <w:r w:rsidR="00AE34C4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AE34C4" w:rsidRPr="00AE34C4">
                        <w:rPr>
                          <w:b/>
                          <w:bCs/>
                          <w:sz w:val="24"/>
                          <w:szCs w:val="24"/>
                        </w:rPr>
                        <w:t>Maiores informações pelo telefone 47 33788094 (a tarde)</w:t>
                      </w:r>
                    </w:p>
                    <w:p w:rsidR="0082036F" w:rsidRDefault="0082036F" w:rsidP="00CC622A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F6F4A" w:rsidRDefault="00AF6F4A" w:rsidP="00CC622A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F6F4A" w:rsidRDefault="00AF6F4A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BD63F9" w:rsidP="00BD63F9">
                      <w:pPr>
                        <w:pStyle w:val="PargrafodaLista"/>
                        <w:spacing w:line="360" w:lineRule="auto"/>
                        <w:ind w:right="-529"/>
                        <w:jc w:val="center"/>
                        <w:rPr>
                          <w:b/>
                          <w:bCs/>
                          <w:sz w:val="6"/>
                        </w:rPr>
                      </w:pPr>
                      <w:r>
                        <w:rPr>
                          <w:b/>
                          <w:bCs/>
                          <w:noProof/>
                          <w:sz w:val="6"/>
                          <w:lang w:eastAsia="pt-BR"/>
                        </w:rPr>
                        <w:drawing>
                          <wp:inline distT="0" distB="0" distL="0" distR="0">
                            <wp:extent cx="3912266" cy="2199506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 Cozinha com o SUS alterad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268" cy="2261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Pr="00CC622A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445A3A" w:rsidRPr="009261A7" w:rsidRDefault="009261A7" w:rsidP="009261A7">
      <w:pPr>
        <w:tabs>
          <w:tab w:val="left" w:pos="1635"/>
        </w:tabs>
        <w:rPr>
          <w:szCs w:val="24"/>
        </w:rPr>
      </w:pPr>
      <w:r>
        <w:rPr>
          <w:szCs w:val="24"/>
        </w:rPr>
        <w:tab/>
      </w:r>
    </w:p>
    <w:sectPr w:rsidR="00445A3A" w:rsidRPr="009261A7" w:rsidSect="004D7FEC">
      <w:headerReference w:type="default" r:id="rId10"/>
      <w:footerReference w:type="default" r:id="rId11"/>
      <w:pgSz w:w="11906" w:h="16838"/>
      <w:pgMar w:top="2268" w:right="849" w:bottom="1417" w:left="1843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DF2" w:rsidRDefault="00324DF2" w:rsidP="00BC5FA4">
      <w:pPr>
        <w:spacing w:after="0" w:line="240" w:lineRule="auto"/>
      </w:pPr>
      <w:r>
        <w:separator/>
      </w:r>
    </w:p>
  </w:endnote>
  <w:endnote w:type="continuationSeparator" w:id="0">
    <w:p w:rsidR="00324DF2" w:rsidRDefault="00324DF2" w:rsidP="00BC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0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05"/>
    </w:tblGrid>
    <w:tr w:rsidR="0082036F" w:rsidRPr="00825805" w:rsidTr="00CD4835">
      <w:trPr>
        <w:trHeight w:val="278"/>
      </w:trPr>
      <w:tc>
        <w:tcPr>
          <w:tcW w:w="9405" w:type="dxa"/>
        </w:tcPr>
        <w:p w:rsidR="0082036F" w:rsidRPr="003955A3" w:rsidRDefault="0082036F" w:rsidP="00FA2873">
          <w:pPr>
            <w:pStyle w:val="Rodap"/>
            <w:rPr>
              <w:rFonts w:ascii="Garamond" w:hAnsi="Garamond"/>
              <w:sz w:val="20"/>
              <w:szCs w:val="20"/>
            </w:rPr>
          </w:pPr>
        </w:p>
      </w:tc>
    </w:tr>
    <w:tr w:rsidR="0082036F" w:rsidRPr="00825805" w:rsidTr="00CD4835">
      <w:trPr>
        <w:trHeight w:val="277"/>
      </w:trPr>
      <w:tc>
        <w:tcPr>
          <w:tcW w:w="9405" w:type="dxa"/>
        </w:tcPr>
        <w:p w:rsidR="0082036F" w:rsidRPr="003955A3" w:rsidRDefault="0082036F" w:rsidP="00BF4BFC">
          <w:pPr>
            <w:pStyle w:val="Rodap"/>
            <w:rPr>
              <w:rFonts w:ascii="Garamond" w:hAnsi="Garamond"/>
              <w:sz w:val="20"/>
              <w:szCs w:val="20"/>
            </w:rPr>
          </w:pPr>
        </w:p>
      </w:tc>
    </w:tr>
  </w:tbl>
  <w:p w:rsidR="0082036F" w:rsidRPr="00CD4835" w:rsidRDefault="0082036F" w:rsidP="005A5BB4">
    <w:pPr>
      <w:pStyle w:val="Rodap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DF2" w:rsidRDefault="00324DF2" w:rsidP="00BC5FA4">
      <w:pPr>
        <w:spacing w:after="0" w:line="240" w:lineRule="auto"/>
      </w:pPr>
      <w:r>
        <w:separator/>
      </w:r>
    </w:p>
  </w:footnote>
  <w:footnote w:type="continuationSeparator" w:id="0">
    <w:p w:rsidR="00324DF2" w:rsidRDefault="00324DF2" w:rsidP="00BC5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9356"/>
    </w:tblGrid>
    <w:tr w:rsidR="0082036F" w:rsidTr="0050756E">
      <w:trPr>
        <w:trHeight w:val="1389"/>
      </w:trPr>
      <w:tc>
        <w:tcPr>
          <w:tcW w:w="1418" w:type="dxa"/>
          <w:vAlign w:val="center"/>
        </w:tcPr>
        <w:p w:rsidR="0082036F" w:rsidRPr="00011BCF" w:rsidRDefault="0050756E" w:rsidP="00DE4A16">
          <w:pPr>
            <w:pStyle w:val="Cabealho"/>
            <w:ind w:left="-142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pt-BR"/>
            </w:rPr>
            <w:drawing>
              <wp:inline distT="0" distB="0" distL="0" distR="0" wp14:anchorId="6F1477B6" wp14:editId="7F417B8C">
                <wp:extent cx="791713" cy="739941"/>
                <wp:effectExtent l="0" t="0" r="8890" b="317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 cozinha com o SU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713" cy="7399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  <w:vAlign w:val="center"/>
        </w:tcPr>
        <w:p w:rsidR="0082036F" w:rsidRPr="00CC622A" w:rsidRDefault="00CD4835" w:rsidP="00BA088F">
          <w:pPr>
            <w:pStyle w:val="Cabealho"/>
            <w:tabs>
              <w:tab w:val="left" w:pos="709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color w:val="000000"/>
              <w:sz w:val="20"/>
              <w:szCs w:val="20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E2DA26C" wp14:editId="07BCC6C1">
                <wp:simplePos x="0" y="0"/>
                <wp:positionH relativeFrom="column">
                  <wp:posOffset>4918075</wp:posOffset>
                </wp:positionH>
                <wp:positionV relativeFrom="paragraph">
                  <wp:posOffset>-198755</wp:posOffset>
                </wp:positionV>
                <wp:extent cx="705485" cy="705485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sc gov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485" cy="705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color w:val="000000"/>
              <w:sz w:val="20"/>
              <w:szCs w:val="20"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70219275" wp14:editId="52FC831F">
                <wp:simplePos x="0" y="0"/>
                <wp:positionH relativeFrom="column">
                  <wp:posOffset>4309745</wp:posOffset>
                </wp:positionH>
                <wp:positionV relativeFrom="paragraph">
                  <wp:posOffset>-4445</wp:posOffset>
                </wp:positionV>
                <wp:extent cx="561340" cy="413385"/>
                <wp:effectExtent l="0" t="0" r="0" b="0"/>
                <wp:wrapNone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lumenews - ETSUS Blumenau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340" cy="413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color w:val="000000"/>
              <w:sz w:val="20"/>
              <w:szCs w:val="20"/>
              <w:lang w:eastAsia="pt-BR"/>
            </w:rPr>
            <w:drawing>
              <wp:anchor distT="0" distB="0" distL="114300" distR="114300" simplePos="0" relativeHeight="251656192" behindDoc="0" locked="0" layoutInCell="1" allowOverlap="1" wp14:anchorId="3C3F1667" wp14:editId="5B4B3499">
                <wp:simplePos x="0" y="0"/>
                <wp:positionH relativeFrom="column">
                  <wp:posOffset>3662045</wp:posOffset>
                </wp:positionH>
                <wp:positionV relativeFrom="paragraph">
                  <wp:posOffset>-4445</wp:posOffset>
                </wp:positionV>
                <wp:extent cx="436245" cy="376555"/>
                <wp:effectExtent l="0" t="0" r="0" b="0"/>
                <wp:wrapNone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mmvi.gi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" cy="376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2036F"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ESTADO DE SANTA CATARINA</w:t>
          </w:r>
        </w:p>
        <w:p w:rsidR="0082036F" w:rsidRPr="00CC622A" w:rsidRDefault="0082036F" w:rsidP="00BA088F">
          <w:pPr>
            <w:pStyle w:val="Cabealho"/>
            <w:tabs>
              <w:tab w:val="left" w:pos="709"/>
              <w:tab w:val="left" w:pos="1560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SECRETARIA DE ESTADO DA SAÚDE</w:t>
          </w:r>
        </w:p>
        <w:p w:rsidR="0082036F" w:rsidRPr="00CC622A" w:rsidRDefault="00CC622A" w:rsidP="00BA088F">
          <w:pPr>
            <w:pStyle w:val="Cabealho"/>
            <w:tabs>
              <w:tab w:val="left" w:pos="709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Secretaria de Desenvolvimento Regional Blumenau</w:t>
          </w:r>
        </w:p>
        <w:p w:rsidR="00CC622A" w:rsidRPr="00CC622A" w:rsidRDefault="00CC622A" w:rsidP="00BA088F">
          <w:pPr>
            <w:pStyle w:val="Cabealho"/>
            <w:tabs>
              <w:tab w:val="left" w:pos="709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Comitê Regional de Humanização do Médio Vale do Itajaí</w:t>
          </w:r>
        </w:p>
        <w:p w:rsidR="0082036F" w:rsidRPr="00011BCF" w:rsidRDefault="0082036F" w:rsidP="00BF4BFC">
          <w:pPr>
            <w:pStyle w:val="Cabealho"/>
            <w:rPr>
              <w:rFonts w:ascii="Times New Roman" w:hAnsi="Times New Roman"/>
            </w:rPr>
          </w:pPr>
        </w:p>
      </w:tc>
    </w:tr>
  </w:tbl>
  <w:p w:rsidR="0082036F" w:rsidRDefault="003A077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1205865</wp:posOffset>
              </wp:positionH>
              <wp:positionV relativeFrom="paragraph">
                <wp:posOffset>2202815</wp:posOffset>
              </wp:positionV>
              <wp:extent cx="3128010" cy="3312795"/>
              <wp:effectExtent l="0" t="0" r="0" b="190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331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36F" w:rsidRDefault="0082036F" w:rsidP="00BC5F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94.95pt;margin-top:173.45pt;width:246.3pt;height:2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eMtAIAALsFAAAOAAAAZHJzL2Uyb0RvYy54bWysVG1vmzAQ/j5p/8Hyd8pLnQRQSdWGME3q&#10;XqR2P8ABE6yBzWwn0E377zubJE1bTZq28cHy2efn7rl7uKvrsWvRninNpchweBFgxEQpKy62Gf7y&#10;UHgxRtpQUdFWCpbhR6bx9fLtm6uhT1kkG9lWTCEAETod+gw3xvSp7+uyYR3VF7JnAi5rqTpqwFRb&#10;v1J0APSu9aMgmPuDVFWvZMm0htN8usRLh1/XrDSf6lozg9oMQ27GrcqtG7v6yyuabhXtG14e0qB/&#10;kUVHuYCgJ6icGop2ir+C6nippJa1uShl58u65iVzHIBNGLxgc9/QnjkuUBzdn8qk/x9s+XH/WSFe&#10;Qe9CjATtoEcPbDToVo4otOUZep2C130PfmaEY3B1VHV/J8uvGgm5aqjYshul5NAwWkF67qV/9nTC&#10;0RZkM3yQFYShOyMd0FirztYOqoEAHdr0eGqNTaWEw8swiqFAGJVwdwnWIpnZ7HyaHp/3Spt3THbI&#10;bjKsoPcOnu7vtJlcjy42mpAFb1vX/1Y8OwDM6QSCw1N7Z9Nw7fyRBMk6XsfEI9F87ZEgz72bYkW8&#10;eREuZvllvlrl4U8bNyRpw6uKCRvmKK2Q/FnrDiKfRHESl5YtryycTUmr7WbVKrSnIO3CfYeCnLn5&#10;z9Nw9QIuLyiFEQluo8Qr5vHCIwWZeckiiL0gTG6TeUASkhfPKd1xwf6dEhoynMyi2aSm33IL3Pea&#10;G007bmB4tLzLcHxyoqnV4FpUrrWG8nban5XCpv9UCmj3sdFOsVakk1zNuBkBxcp4I6tH0K6SoCxQ&#10;IUw82DRSfcdogOmRYf1tRxXDqH0vQP9JSIgdN84gs0UEhjq/2ZzfUFECVIYNRtN2ZaYRtesV3zYQ&#10;afrjhLyBf6bmTs1PWQEVa8CEcKQO08yOoHPbeT3N3OUvAAAA//8DAFBLAwQUAAYACAAAACEA1Uye&#10;e94AAAALAQAADwAAAGRycy9kb3ducmV2LnhtbEyPwU7DMAyG70i8Q2QkbixhbFFamk4IxBXEgEm7&#10;Za3XVjRO1WRreXvMCW7+5U+/Pxeb2ffijGPsAlm4XSgQSFWoO2osfLw/3xgQMTmqXR8ILXxjhE15&#10;eVG4vA4TveF5mxrBJRRzZ6FNaciljFWL3sVFGJB4dwyjd4nj2Mh6dBOX+14uldLSu474QusGfGyx&#10;+tqevIXPl+N+t1KvzZNfD1OYlSSfSWuvr+aHexAJ5/QHw68+q0PJTodwojqKnrPJMkYt3K00D0xo&#10;s1yDOFgw2miQZSH//1D+AAAA//8DAFBLAQItABQABgAIAAAAIQC2gziS/gAAAOEBAAATAAAAAAAA&#10;AAAAAAAAAAAAAABbQ29udGVudF9UeXBlc10ueG1sUEsBAi0AFAAGAAgAAAAhADj9If/WAAAAlAEA&#10;AAsAAAAAAAAAAAAAAAAALwEAAF9yZWxzLy5yZWxzUEsBAi0AFAAGAAgAAAAhAEWzd4y0AgAAuwUA&#10;AA4AAAAAAAAAAAAAAAAALgIAAGRycy9lMm9Eb2MueG1sUEsBAi0AFAAGAAgAAAAhANVMnnveAAAA&#10;CwEAAA8AAAAAAAAAAAAAAAAADgUAAGRycy9kb3ducmV2LnhtbFBLBQYAAAAABAAEAPMAAAAZBgAA&#10;AAA=&#10;" o:allowincell="f" filled="f" stroked="f">
              <v:textbox>
                <w:txbxContent>
                  <w:p w:rsidR="0082036F" w:rsidRDefault="0082036F" w:rsidP="00BC5FA4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95B6D"/>
    <w:multiLevelType w:val="hybridMultilevel"/>
    <w:tmpl w:val="75E439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71FCD"/>
    <w:multiLevelType w:val="hybridMultilevel"/>
    <w:tmpl w:val="6596AD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655D9"/>
    <w:multiLevelType w:val="hybridMultilevel"/>
    <w:tmpl w:val="7E1C8EB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594"/>
    <w:rsid w:val="00006A19"/>
    <w:rsid w:val="000315D9"/>
    <w:rsid w:val="00033930"/>
    <w:rsid w:val="00055EED"/>
    <w:rsid w:val="00066A41"/>
    <w:rsid w:val="000677A7"/>
    <w:rsid w:val="00086B44"/>
    <w:rsid w:val="000C05B8"/>
    <w:rsid w:val="000C1AE3"/>
    <w:rsid w:val="000D25AF"/>
    <w:rsid w:val="000F4293"/>
    <w:rsid w:val="00133D28"/>
    <w:rsid w:val="00151155"/>
    <w:rsid w:val="00156F7C"/>
    <w:rsid w:val="00172EF3"/>
    <w:rsid w:val="001767B6"/>
    <w:rsid w:val="0018474F"/>
    <w:rsid w:val="001A604A"/>
    <w:rsid w:val="001B07D5"/>
    <w:rsid w:val="001C77A4"/>
    <w:rsid w:val="001F3F76"/>
    <w:rsid w:val="002154FA"/>
    <w:rsid w:val="00241143"/>
    <w:rsid w:val="00251B83"/>
    <w:rsid w:val="00253037"/>
    <w:rsid w:val="00265ADD"/>
    <w:rsid w:val="002810C6"/>
    <w:rsid w:val="00283D32"/>
    <w:rsid w:val="00285514"/>
    <w:rsid w:val="002A6E08"/>
    <w:rsid w:val="002F22D6"/>
    <w:rsid w:val="00301EA1"/>
    <w:rsid w:val="00307F01"/>
    <w:rsid w:val="00322C0C"/>
    <w:rsid w:val="00324DF2"/>
    <w:rsid w:val="003504C8"/>
    <w:rsid w:val="00382594"/>
    <w:rsid w:val="00382A94"/>
    <w:rsid w:val="00387FE2"/>
    <w:rsid w:val="003955A3"/>
    <w:rsid w:val="003A0770"/>
    <w:rsid w:val="003C4CCA"/>
    <w:rsid w:val="003C6C38"/>
    <w:rsid w:val="00424BD0"/>
    <w:rsid w:val="00430A3E"/>
    <w:rsid w:val="00445A3A"/>
    <w:rsid w:val="00454282"/>
    <w:rsid w:val="00460144"/>
    <w:rsid w:val="00465EF4"/>
    <w:rsid w:val="00480C92"/>
    <w:rsid w:val="004834F2"/>
    <w:rsid w:val="004B3215"/>
    <w:rsid w:val="004C3E50"/>
    <w:rsid w:val="004C7398"/>
    <w:rsid w:val="004D7FEC"/>
    <w:rsid w:val="004F2E67"/>
    <w:rsid w:val="004F51D4"/>
    <w:rsid w:val="0050756E"/>
    <w:rsid w:val="00537E96"/>
    <w:rsid w:val="00556BE1"/>
    <w:rsid w:val="00563B0A"/>
    <w:rsid w:val="005671C3"/>
    <w:rsid w:val="005A3AA8"/>
    <w:rsid w:val="005A5BB4"/>
    <w:rsid w:val="005D3CF4"/>
    <w:rsid w:val="005E4143"/>
    <w:rsid w:val="005F36D8"/>
    <w:rsid w:val="00653C5B"/>
    <w:rsid w:val="0068132F"/>
    <w:rsid w:val="006A192B"/>
    <w:rsid w:val="006C1A7A"/>
    <w:rsid w:val="006C1CAF"/>
    <w:rsid w:val="006E1469"/>
    <w:rsid w:val="006F1847"/>
    <w:rsid w:val="00703813"/>
    <w:rsid w:val="00726D50"/>
    <w:rsid w:val="007354F8"/>
    <w:rsid w:val="00750347"/>
    <w:rsid w:val="00794DBD"/>
    <w:rsid w:val="007A6AD4"/>
    <w:rsid w:val="007A6C56"/>
    <w:rsid w:val="007A7011"/>
    <w:rsid w:val="007C4C78"/>
    <w:rsid w:val="007C5C35"/>
    <w:rsid w:val="007F662C"/>
    <w:rsid w:val="0081457C"/>
    <w:rsid w:val="0082036F"/>
    <w:rsid w:val="00831AC4"/>
    <w:rsid w:val="00844F41"/>
    <w:rsid w:val="00865C92"/>
    <w:rsid w:val="00870B68"/>
    <w:rsid w:val="008751AE"/>
    <w:rsid w:val="00877BFA"/>
    <w:rsid w:val="008C5AA8"/>
    <w:rsid w:val="008C641A"/>
    <w:rsid w:val="008D4949"/>
    <w:rsid w:val="008E36FF"/>
    <w:rsid w:val="009261A7"/>
    <w:rsid w:val="00933750"/>
    <w:rsid w:val="00972ECF"/>
    <w:rsid w:val="00981F82"/>
    <w:rsid w:val="009853C1"/>
    <w:rsid w:val="009B190F"/>
    <w:rsid w:val="009B1C6F"/>
    <w:rsid w:val="009B1F8E"/>
    <w:rsid w:val="009B66F6"/>
    <w:rsid w:val="009C4EAA"/>
    <w:rsid w:val="009F3F80"/>
    <w:rsid w:val="00A13A2F"/>
    <w:rsid w:val="00A34E9A"/>
    <w:rsid w:val="00A53F1B"/>
    <w:rsid w:val="00A54D07"/>
    <w:rsid w:val="00A61085"/>
    <w:rsid w:val="00A664E5"/>
    <w:rsid w:val="00A94A55"/>
    <w:rsid w:val="00AA30DB"/>
    <w:rsid w:val="00AB6B81"/>
    <w:rsid w:val="00AD0360"/>
    <w:rsid w:val="00AE34C4"/>
    <w:rsid w:val="00AF6F4A"/>
    <w:rsid w:val="00B05112"/>
    <w:rsid w:val="00B071EA"/>
    <w:rsid w:val="00B3210C"/>
    <w:rsid w:val="00B32D5C"/>
    <w:rsid w:val="00B64BF1"/>
    <w:rsid w:val="00B91614"/>
    <w:rsid w:val="00BA088F"/>
    <w:rsid w:val="00BB028C"/>
    <w:rsid w:val="00BB1651"/>
    <w:rsid w:val="00BB2C08"/>
    <w:rsid w:val="00BB4317"/>
    <w:rsid w:val="00BC097A"/>
    <w:rsid w:val="00BC5FA4"/>
    <w:rsid w:val="00BD63F9"/>
    <w:rsid w:val="00BE6C9B"/>
    <w:rsid w:val="00BF4A8F"/>
    <w:rsid w:val="00BF4BFC"/>
    <w:rsid w:val="00C01CF1"/>
    <w:rsid w:val="00C35A11"/>
    <w:rsid w:val="00C531F3"/>
    <w:rsid w:val="00C6798F"/>
    <w:rsid w:val="00C90B8D"/>
    <w:rsid w:val="00CA6CCE"/>
    <w:rsid w:val="00CB14A7"/>
    <w:rsid w:val="00CC16F6"/>
    <w:rsid w:val="00CC29CC"/>
    <w:rsid w:val="00CC622A"/>
    <w:rsid w:val="00CD4835"/>
    <w:rsid w:val="00CD7C96"/>
    <w:rsid w:val="00CF5DB9"/>
    <w:rsid w:val="00D0512C"/>
    <w:rsid w:val="00D425DF"/>
    <w:rsid w:val="00D62AC4"/>
    <w:rsid w:val="00D648FD"/>
    <w:rsid w:val="00D709C1"/>
    <w:rsid w:val="00D72CE5"/>
    <w:rsid w:val="00DA129C"/>
    <w:rsid w:val="00DA7485"/>
    <w:rsid w:val="00DC01C1"/>
    <w:rsid w:val="00DE4A16"/>
    <w:rsid w:val="00E15707"/>
    <w:rsid w:val="00E2639F"/>
    <w:rsid w:val="00E46109"/>
    <w:rsid w:val="00E479F3"/>
    <w:rsid w:val="00E6727D"/>
    <w:rsid w:val="00E86C24"/>
    <w:rsid w:val="00E87458"/>
    <w:rsid w:val="00EA069C"/>
    <w:rsid w:val="00EB48D9"/>
    <w:rsid w:val="00EE7F79"/>
    <w:rsid w:val="00EF26E6"/>
    <w:rsid w:val="00F10503"/>
    <w:rsid w:val="00F336B7"/>
    <w:rsid w:val="00F41D47"/>
    <w:rsid w:val="00F43A5F"/>
    <w:rsid w:val="00F71B62"/>
    <w:rsid w:val="00F90AB1"/>
    <w:rsid w:val="00FA20C6"/>
    <w:rsid w:val="00FA2831"/>
    <w:rsid w:val="00FA2873"/>
    <w:rsid w:val="00FB4B40"/>
    <w:rsid w:val="00FC1369"/>
    <w:rsid w:val="00FC7D83"/>
    <w:rsid w:val="00FD7EE6"/>
    <w:rsid w:val="00FE7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9CE652-57FA-4692-A9A3-FB6C05A7E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C78"/>
  </w:style>
  <w:style w:type="paragraph" w:styleId="Ttulo1">
    <w:name w:val="heading 1"/>
    <w:basedOn w:val="Normal"/>
    <w:next w:val="Normal"/>
    <w:link w:val="Ttulo1Char"/>
    <w:qFormat/>
    <w:rsid w:val="003504C8"/>
    <w:pPr>
      <w:keepNext/>
      <w:spacing w:after="0" w:line="240" w:lineRule="auto"/>
      <w:ind w:firstLine="2127"/>
      <w:jc w:val="both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5F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5FA4"/>
  </w:style>
  <w:style w:type="paragraph" w:styleId="Rodap">
    <w:name w:val="footer"/>
    <w:basedOn w:val="Normal"/>
    <w:link w:val="RodapChar"/>
    <w:unhideWhenUsed/>
    <w:rsid w:val="00BC5F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C5FA4"/>
  </w:style>
  <w:style w:type="paragraph" w:styleId="Textodebalo">
    <w:name w:val="Balloon Text"/>
    <w:basedOn w:val="Normal"/>
    <w:link w:val="TextodebaloChar"/>
    <w:uiPriority w:val="99"/>
    <w:semiHidden/>
    <w:unhideWhenUsed/>
    <w:rsid w:val="00BC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5FA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BC5FA4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382A9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82A9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ostal-code">
    <w:name w:val="postal-code"/>
    <w:basedOn w:val="Fontepargpadro"/>
    <w:rsid w:val="005E4143"/>
  </w:style>
  <w:style w:type="character" w:customStyle="1" w:styleId="apple-converted-space">
    <w:name w:val="apple-converted-space"/>
    <w:basedOn w:val="Fontepargpadro"/>
    <w:rsid w:val="005E4143"/>
  </w:style>
  <w:style w:type="character" w:customStyle="1" w:styleId="locality">
    <w:name w:val="locality"/>
    <w:basedOn w:val="Fontepargpadro"/>
    <w:rsid w:val="005E4143"/>
  </w:style>
  <w:style w:type="character" w:customStyle="1" w:styleId="region">
    <w:name w:val="region"/>
    <w:basedOn w:val="Fontepargpadro"/>
    <w:rsid w:val="005E4143"/>
  </w:style>
  <w:style w:type="paragraph" w:styleId="PargrafodaLista">
    <w:name w:val="List Paragraph"/>
    <w:basedOn w:val="Normal"/>
    <w:uiPriority w:val="34"/>
    <w:qFormat/>
    <w:rsid w:val="007C5C35"/>
    <w:pPr>
      <w:ind w:left="720"/>
      <w:contextualSpacing/>
    </w:pPr>
  </w:style>
  <w:style w:type="table" w:styleId="Tabelacomgrade">
    <w:name w:val="Table Grid"/>
    <w:basedOn w:val="Tabelanormal"/>
    <w:uiPriority w:val="59"/>
    <w:rsid w:val="00865C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rsid w:val="003504C8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3504C8"/>
    <w:pPr>
      <w:spacing w:after="0" w:line="240" w:lineRule="auto"/>
      <w:ind w:right="-702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3504C8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504C8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3504C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ventosmediovale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ventosmedioval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meloapmc</dc:creator>
  <cp:lastModifiedBy>patricia</cp:lastModifiedBy>
  <cp:revision>6</cp:revision>
  <cp:lastPrinted>2015-10-20T18:42:00Z</cp:lastPrinted>
  <dcterms:created xsi:type="dcterms:W3CDTF">2017-05-22T19:56:00Z</dcterms:created>
  <dcterms:modified xsi:type="dcterms:W3CDTF">2017-05-22T20:12:00Z</dcterms:modified>
</cp:coreProperties>
</file>